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B868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013B61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0D3D2D7" w14:textId="77777777" w:rsidTr="00BF23B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E59A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2B483" w14:textId="435CDB7F" w:rsidR="002C7784" w:rsidRPr="008E5F28" w:rsidRDefault="005C7DD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175</w:t>
            </w:r>
          </w:p>
        </w:tc>
      </w:tr>
      <w:tr w:rsidR="002C7784" w:rsidRPr="00432643" w14:paraId="3679A66D" w14:textId="77777777" w:rsidTr="00BF23B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4C66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FFB2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9D6CEC7" w14:textId="77777777" w:rsidTr="00BF23B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F2774A" w14:textId="77777777" w:rsidR="002C7784" w:rsidRPr="00432643" w:rsidRDefault="00BF23B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D74D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A56E75D" w14:textId="77777777" w:rsidTr="00BF23B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C77E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3FCA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1908C71" w14:textId="77777777" w:rsidTr="00BF23B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F6BB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84A3E6" w14:textId="77777777" w:rsidR="002C7784" w:rsidRPr="00F97217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F97217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F972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217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7057B4F4" w14:textId="77777777" w:rsidTr="00BF23B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68AC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AA0392" w14:textId="77777777" w:rsidR="002C7784" w:rsidRPr="00BF23B6" w:rsidRDefault="005C7DDC" w:rsidP="005C7DDC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BF23B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Исправка</w:t>
            </w:r>
            <w:proofErr w:type="spellEnd"/>
            <w:r w:rsidRPr="00BF23B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23B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годишње</w:t>
            </w:r>
            <w:proofErr w:type="spellEnd"/>
            <w:r w:rsidRPr="00BF23B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23B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провере</w:t>
            </w:r>
            <w:proofErr w:type="spellEnd"/>
            <w:r w:rsidRPr="00BF23B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97217" w:rsidRPr="00BF23B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знања</w:t>
            </w:r>
            <w:proofErr w:type="spellEnd"/>
            <w:r w:rsidR="00AA475F" w:rsidRPr="00BF23B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C7784" w:rsidRPr="00432643" w14:paraId="333E2ECE" w14:textId="77777777" w:rsidTr="00BF23B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C5E8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6EC9BE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42D4EBE0" w14:textId="77777777" w:rsidTr="00BF23B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9651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CE064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F77D4C" w14:paraId="20FF2877" w14:textId="77777777" w:rsidTr="00BF23B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69CE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2EC9C3" w14:textId="77777777" w:rsidR="00F61B11" w:rsidRPr="009660C7" w:rsidRDefault="00B845A3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660C7">
              <w:rPr>
                <w:rFonts w:ascii="Arial" w:hAnsi="Arial" w:cs="Arial"/>
                <w:lang w:val="ru-RU"/>
              </w:rPr>
              <w:t>вербална, текстуална, метода самосталног рада</w:t>
            </w:r>
          </w:p>
        </w:tc>
      </w:tr>
      <w:tr w:rsidR="002C7784" w:rsidRPr="00432643" w14:paraId="54D8CF7E" w14:textId="77777777" w:rsidTr="00BF23B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C022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084200" w14:textId="77777777" w:rsidR="002C7784" w:rsidRPr="00E4600A" w:rsidRDefault="00AA475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тестови</w:t>
            </w:r>
            <w:proofErr w:type="spellEnd"/>
            <w:r w:rsidR="00B845A3"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B845A3"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  <w:r w:rsidR="00E4600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E4600A">
              <w:rPr>
                <w:rFonts w:ascii="Arial" w:hAnsi="Arial" w:cs="Arial"/>
                <w:sz w:val="24"/>
                <w:szCs w:val="24"/>
              </w:rPr>
              <w:t>Читанка</w:t>
            </w:r>
            <w:proofErr w:type="spellEnd"/>
          </w:p>
        </w:tc>
      </w:tr>
      <w:tr w:rsidR="002C7784" w:rsidRPr="00432643" w14:paraId="211DDF49" w14:textId="77777777" w:rsidTr="00BF23B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9CF84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9E06" w14:textId="77777777" w:rsidR="00BF23B6" w:rsidRPr="009660C7" w:rsidRDefault="005C7DDC" w:rsidP="00AA475F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Анализа постигнутих резултата на тесту годишње провере знања; </w:t>
            </w:r>
          </w:p>
          <w:p w14:paraId="52D42B0A" w14:textId="77777777" w:rsidR="00BF23B6" w:rsidRPr="009660C7" w:rsidRDefault="00BF23B6" w:rsidP="00BF23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660C7">
              <w:rPr>
                <w:rFonts w:ascii="Arial" w:hAnsi="Arial" w:cs="Arial"/>
                <w:lang w:val="ru-RU"/>
              </w:rPr>
              <w:t xml:space="preserve">– </w:t>
            </w:r>
            <w:r w:rsidR="005C7DDC"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самовредновање постигнућа; </w:t>
            </w:r>
          </w:p>
          <w:p w14:paraId="3083F6D3" w14:textId="77777777" w:rsidR="00BF23B6" w:rsidRPr="009660C7" w:rsidRDefault="00BF23B6" w:rsidP="00BF23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660C7">
              <w:rPr>
                <w:rFonts w:ascii="Arial" w:hAnsi="Arial" w:cs="Arial"/>
                <w:lang w:val="ru-RU"/>
              </w:rPr>
              <w:t xml:space="preserve">– </w:t>
            </w:r>
            <w:r w:rsidR="005C7DDC"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извођење одговарајућих закључака на основу постигнутих резултата; </w:t>
            </w:r>
          </w:p>
          <w:p w14:paraId="51A0CE79" w14:textId="77777777" w:rsidR="005C7DDC" w:rsidRPr="005C7DDC" w:rsidRDefault="00BF23B6" w:rsidP="00BF23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5C7DDC" w:rsidRPr="005608B2">
              <w:rPr>
                <w:rFonts w:ascii="Arial" w:hAnsi="Arial" w:cs="Arial"/>
                <w:sz w:val="24"/>
                <w:szCs w:val="24"/>
              </w:rPr>
              <w:t>исправљање</w:t>
            </w:r>
            <w:proofErr w:type="spellEnd"/>
            <w:r w:rsidR="005C7DDC" w:rsidRPr="005608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C7DDC" w:rsidRPr="005608B2">
              <w:rPr>
                <w:rFonts w:ascii="Arial" w:hAnsi="Arial" w:cs="Arial"/>
                <w:sz w:val="24"/>
                <w:szCs w:val="24"/>
              </w:rPr>
              <w:t>грешака</w:t>
            </w:r>
            <w:proofErr w:type="spellEnd"/>
            <w:r w:rsidR="005C7D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F77D4C" w14:paraId="0D8EAADD" w14:textId="77777777" w:rsidTr="00BF23B6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0BB9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D8565D" w14:textId="77777777" w:rsidR="00BF23B6" w:rsidRPr="009660C7" w:rsidRDefault="00DD5FB5" w:rsidP="00F9721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Ученик ће на крају часа бити у стању да процени свој ниво постигнућа у</w:t>
            </w:r>
            <w:r w:rsidR="00BF23B6" w:rsidRPr="009660C7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14761916" w14:textId="77777777" w:rsidR="00BF23B6" w:rsidRPr="009660C7" w:rsidRDefault="00BF23B6" w:rsidP="00BF23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660C7">
              <w:rPr>
                <w:rFonts w:ascii="Arial" w:hAnsi="Arial" w:cs="Arial"/>
                <w:lang w:val="ru-RU"/>
              </w:rPr>
              <w:t xml:space="preserve">– </w:t>
            </w:r>
            <w:r w:rsidR="00F97217"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препознавању </w:t>
            </w:r>
            <w:r w:rsidR="006C236C"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слога, </w:t>
            </w:r>
            <w:r w:rsidR="00F97217" w:rsidRPr="009660C7">
              <w:rPr>
                <w:rFonts w:ascii="Arial" w:hAnsi="Arial" w:cs="Arial"/>
                <w:sz w:val="24"/>
                <w:szCs w:val="24"/>
                <w:lang w:val="ru-RU"/>
              </w:rPr>
              <w:t>самогласника и сугласника</w:t>
            </w: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F97217"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1AD18AB" w14:textId="77777777" w:rsidR="00BF23B6" w:rsidRPr="009660C7" w:rsidRDefault="00BF23B6" w:rsidP="00BF23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660C7">
              <w:rPr>
                <w:rFonts w:ascii="Arial" w:hAnsi="Arial" w:cs="Arial"/>
                <w:lang w:val="ru-RU"/>
              </w:rPr>
              <w:t xml:space="preserve">– </w:t>
            </w:r>
            <w:r w:rsidR="00F97217" w:rsidRPr="009660C7">
              <w:rPr>
                <w:rFonts w:ascii="Arial" w:hAnsi="Arial" w:cs="Arial"/>
                <w:sz w:val="24"/>
                <w:szCs w:val="24"/>
                <w:lang w:val="ru-RU"/>
              </w:rPr>
              <w:t>разликовању именица, глагола и описних придева</w:t>
            </w: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F97217"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8980A06" w14:textId="77777777" w:rsidR="00BF23B6" w:rsidRPr="009660C7" w:rsidRDefault="00BF23B6" w:rsidP="00BF23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660C7">
              <w:rPr>
                <w:rFonts w:ascii="Arial" w:hAnsi="Arial" w:cs="Arial"/>
                <w:lang w:val="ru-RU"/>
              </w:rPr>
              <w:t xml:space="preserve">– </w:t>
            </w:r>
            <w:r w:rsidR="00F97217" w:rsidRPr="009660C7">
              <w:rPr>
                <w:rFonts w:ascii="Arial" w:hAnsi="Arial" w:cs="Arial"/>
                <w:sz w:val="24"/>
                <w:szCs w:val="24"/>
                <w:lang w:val="ru-RU"/>
              </w:rPr>
              <w:t>разликовању књижевних врста (песма, прича, басна, бајка, драмски текст)</w:t>
            </w: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AA475F"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BC560F8" w14:textId="77777777" w:rsidR="00BF23B6" w:rsidRPr="009660C7" w:rsidRDefault="00BF23B6" w:rsidP="00BF23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660C7">
              <w:rPr>
                <w:rFonts w:ascii="Arial" w:hAnsi="Arial" w:cs="Arial"/>
                <w:lang w:val="ru-RU"/>
              </w:rPr>
              <w:t>–</w:t>
            </w:r>
            <w:r w:rsidR="00AA475F"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разликовању стиха и строфе</w:t>
            </w: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E25ED4D" w14:textId="77777777" w:rsidR="00BF23B6" w:rsidRPr="009660C7" w:rsidRDefault="00BF23B6" w:rsidP="00BF23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660C7">
              <w:rPr>
                <w:rFonts w:ascii="Arial" w:hAnsi="Arial" w:cs="Arial"/>
                <w:lang w:val="ru-RU"/>
              </w:rPr>
              <w:t>–</w:t>
            </w:r>
            <w:r w:rsidR="00AA475F"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 уочавању стихова који се римују</w:t>
            </w: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AA475F"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00D6955" w14:textId="77777777" w:rsidR="002C7784" w:rsidRPr="009660C7" w:rsidRDefault="00BF23B6" w:rsidP="00BF23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660C7">
              <w:rPr>
                <w:rFonts w:ascii="Arial" w:hAnsi="Arial" w:cs="Arial"/>
                <w:lang w:val="ru-RU"/>
              </w:rPr>
              <w:t xml:space="preserve">– </w:t>
            </w:r>
            <w:r w:rsidR="00F97217" w:rsidRPr="009660C7">
              <w:rPr>
                <w:rFonts w:ascii="Arial" w:hAnsi="Arial" w:cs="Arial"/>
                <w:sz w:val="24"/>
                <w:szCs w:val="24"/>
                <w:lang w:val="ru-RU"/>
              </w:rPr>
              <w:t>поштовању и примени учених правописних правила</w:t>
            </w:r>
            <w:r w:rsidR="00AA475F" w:rsidRPr="009660C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0F342893" w14:textId="77777777" w:rsidTr="00BF23B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3D909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E1B6F2" w14:textId="77777777" w:rsidR="00CB353D" w:rsidRPr="00B845A3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F77D4C" w14:paraId="70A3FA75" w14:textId="77777777" w:rsidTr="00BF23B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054D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8A1066" w14:textId="77777777" w:rsidR="002C7784" w:rsidRPr="009660C7" w:rsidRDefault="00AA475F" w:rsidP="00B845A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глас,слог, самогласници, сугласници, именице, глаголи, описни придеви, песма, прича, басна, бајка, драмски текст, стих, строфа, римовање, правописна правила</w:t>
            </w:r>
          </w:p>
        </w:tc>
      </w:tr>
      <w:tr w:rsidR="00A66D71" w:rsidRPr="00432643" w14:paraId="5B01666C" w14:textId="77777777" w:rsidTr="00BF23B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CC5FC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841AB6" w14:textId="77777777" w:rsidR="003B66CF" w:rsidRPr="00DF65CD" w:rsidRDefault="00DF65CD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F77D4C" w14:paraId="23F97794" w14:textId="77777777" w:rsidTr="00BF23B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C320D0" w14:textId="77777777" w:rsidR="00A66D71" w:rsidRPr="00432643" w:rsidRDefault="00A966E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F23B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CEB4C3" w14:textId="77777777" w:rsidR="00A66D71" w:rsidRPr="009660C7" w:rsidRDefault="005C7DD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B845A3" w:rsidRPr="009660C7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F77D4C" w14:paraId="0FC23F6F" w14:textId="77777777" w:rsidTr="00BF23B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6D415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E70282D" w14:textId="77777777" w:rsidR="00A66D71" w:rsidRPr="009660C7" w:rsidRDefault="005C7DDC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Активно слуша</w:t>
            </w:r>
            <w:r w:rsidR="00BF23B6" w:rsidRPr="009660C7">
              <w:rPr>
                <w:rFonts w:ascii="Arial" w:hAnsi="Arial" w:cs="Arial"/>
                <w:sz w:val="24"/>
                <w:szCs w:val="24"/>
                <w:lang w:val="ru-RU"/>
              </w:rPr>
              <w:t>ју</w:t>
            </w: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, памт</w:t>
            </w:r>
            <w:r w:rsidR="00BF23B6" w:rsidRPr="009660C7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>, уочава</w:t>
            </w:r>
            <w:r w:rsidR="00BF23B6" w:rsidRPr="009660C7">
              <w:rPr>
                <w:rFonts w:ascii="Arial" w:hAnsi="Arial" w:cs="Arial"/>
                <w:sz w:val="24"/>
                <w:szCs w:val="24"/>
                <w:lang w:val="ru-RU"/>
              </w:rPr>
              <w:t>ју</w:t>
            </w: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 и исправља</w:t>
            </w:r>
            <w:r w:rsidR="00BF23B6" w:rsidRPr="009660C7">
              <w:rPr>
                <w:rFonts w:ascii="Arial" w:hAnsi="Arial" w:cs="Arial"/>
                <w:sz w:val="24"/>
                <w:szCs w:val="24"/>
                <w:lang w:val="ru-RU"/>
              </w:rPr>
              <w:t>ју</w:t>
            </w:r>
            <w:r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 грешке.</w:t>
            </w:r>
            <w:r w:rsidR="00B845A3" w:rsidRPr="009660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2A084D2F" w14:textId="77777777" w:rsidR="00A66D71" w:rsidRPr="009660C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B85BEF8" w14:textId="77777777" w:rsidR="00A66D71" w:rsidRPr="009660C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4FC0117" w14:textId="77777777" w:rsidR="00FD2163" w:rsidRPr="009660C7" w:rsidRDefault="00FD216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2C2B6C3" w14:textId="77777777" w:rsidR="009C232A" w:rsidRPr="009660C7" w:rsidRDefault="009C232A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2E9FD6F" w14:textId="77777777" w:rsidR="00021686" w:rsidRPr="009660C7" w:rsidRDefault="00021686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5AC2D58" w14:textId="77777777" w:rsidR="00B845A3" w:rsidRPr="009660C7" w:rsidRDefault="00B845A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9660C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19546547" w14:textId="77777777" w:rsidR="005C7DDC" w:rsidRPr="009660C7" w:rsidRDefault="005C7DDC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5BE1E99" w14:textId="77777777" w:rsidR="005C7DDC" w:rsidRPr="009660C7" w:rsidRDefault="005C7DDC" w:rsidP="005C7DD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9660C7">
        <w:rPr>
          <w:rFonts w:ascii="Arial" w:hAnsi="Arial" w:cs="Arial"/>
          <w:b/>
          <w:noProof/>
          <w:sz w:val="24"/>
          <w:szCs w:val="24"/>
          <w:lang w:val="ru-RU"/>
        </w:rPr>
        <w:t>Уводни део часа (10 минута)</w:t>
      </w:r>
    </w:p>
    <w:p w14:paraId="79A8AA32" w14:textId="77777777" w:rsidR="005C7DDC" w:rsidRPr="009660C7" w:rsidRDefault="005C7DDC" w:rsidP="005C7D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660C7">
        <w:rPr>
          <w:rFonts w:ascii="Arial" w:hAnsi="Arial" w:cs="Arial"/>
          <w:sz w:val="24"/>
          <w:szCs w:val="24"/>
          <w:lang w:val="ru-RU"/>
        </w:rPr>
        <w:t>Читање тачних решења задатака из годишње провере знања. (ученици)</w:t>
      </w:r>
    </w:p>
    <w:p w14:paraId="56963F77" w14:textId="77777777" w:rsidR="005C7DDC" w:rsidRPr="009660C7" w:rsidRDefault="005C7DDC" w:rsidP="005C7DD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5D0DA972" w14:textId="77777777" w:rsidR="005C7DDC" w:rsidRPr="009660C7" w:rsidRDefault="005C7DDC" w:rsidP="005C7DD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9660C7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(30 минута) </w:t>
      </w:r>
    </w:p>
    <w:p w14:paraId="702A65DC" w14:textId="77777777" w:rsidR="005C7DDC" w:rsidRPr="009660C7" w:rsidRDefault="005C7DDC" w:rsidP="005C7D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660C7">
        <w:rPr>
          <w:rFonts w:ascii="Arial" w:hAnsi="Arial" w:cs="Arial"/>
          <w:sz w:val="24"/>
          <w:szCs w:val="24"/>
          <w:lang w:val="ru-RU"/>
        </w:rPr>
        <w:t xml:space="preserve">Индивидуално уочавање грешака и исправљање уз помоћ других ученика и </w:t>
      </w:r>
      <w:r w:rsidR="00BF23B6" w:rsidRPr="009660C7">
        <w:rPr>
          <w:rFonts w:ascii="Arial" w:hAnsi="Arial" w:cs="Arial"/>
          <w:sz w:val="24"/>
          <w:szCs w:val="24"/>
          <w:lang w:val="ru-RU"/>
        </w:rPr>
        <w:t>учитељ</w:t>
      </w:r>
      <w:r w:rsidRPr="009660C7">
        <w:rPr>
          <w:rFonts w:ascii="Arial" w:hAnsi="Arial" w:cs="Arial"/>
          <w:sz w:val="24"/>
          <w:szCs w:val="24"/>
          <w:lang w:val="ru-RU"/>
        </w:rPr>
        <w:t>а.</w:t>
      </w:r>
    </w:p>
    <w:p w14:paraId="259294E5" w14:textId="77777777" w:rsidR="005C7DDC" w:rsidRPr="009660C7" w:rsidRDefault="005C7DDC" w:rsidP="005C7DD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0366E54B" w14:textId="77777777" w:rsidR="005C7DDC" w:rsidRPr="009660C7" w:rsidRDefault="005C7DDC" w:rsidP="005C7DD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9660C7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1D772865" w14:textId="77777777" w:rsidR="00B845A3" w:rsidRPr="009660C7" w:rsidRDefault="005C7DDC" w:rsidP="005C7DD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9660C7">
        <w:rPr>
          <w:rFonts w:ascii="Arial" w:hAnsi="Arial" w:cs="Arial"/>
          <w:noProof/>
          <w:sz w:val="24"/>
          <w:szCs w:val="24"/>
          <w:lang w:val="ru-RU"/>
        </w:rPr>
        <w:t>Прелиставање дечје штампе.</w:t>
      </w:r>
    </w:p>
    <w:p w14:paraId="7F555C5E" w14:textId="77777777" w:rsidR="00B845A3" w:rsidRPr="009660C7" w:rsidRDefault="00B845A3" w:rsidP="00B845A3">
      <w:pPr>
        <w:rPr>
          <w:rFonts w:ascii="Arial" w:hAnsi="Arial" w:cs="Arial"/>
          <w:sz w:val="24"/>
          <w:szCs w:val="24"/>
          <w:lang w:val="ru-RU"/>
        </w:rPr>
      </w:pPr>
    </w:p>
    <w:p w14:paraId="08C56C67" w14:textId="77777777" w:rsidR="00552C35" w:rsidRDefault="002C7784" w:rsidP="00B845A3">
      <w:pPr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p w14:paraId="18DC4E6A" w14:textId="77777777" w:rsidR="009C232A" w:rsidRPr="009C232A" w:rsidRDefault="009C232A" w:rsidP="00B845A3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9963AA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6B8E550" w14:textId="77777777" w:rsidR="00ED70DE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  <w:p w14:paraId="0E421FBB" w14:textId="77777777" w:rsidR="004F44C1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</w:t>
            </w:r>
            <w:r w:rsidR="004F44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7DDC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     </w:t>
            </w:r>
            <w:r w:rsidR="00AA475F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</w:t>
            </w:r>
            <w:r w:rsidR="005C7DDC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Исправка годишње</w:t>
            </w:r>
            <w:r w:rsidR="00AA475F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п</w:t>
            </w:r>
            <w:r w:rsidR="005C7DDC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ровере</w:t>
            </w:r>
            <w:r w:rsidR="00B845A3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знања </w:t>
            </w:r>
          </w:p>
          <w:p w14:paraId="19C81178" w14:textId="77777777" w:rsidR="001D1082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19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B52D57A" w14:textId="77777777" w:rsidR="005C7DDC" w:rsidRDefault="005C7DDC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D47B98" w14:textId="77777777" w:rsidR="005C7DDC" w:rsidRPr="005C7DDC" w:rsidRDefault="005C7DDC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354061D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97B2EE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5C3E9E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7F12F6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AB4CFF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59A59F9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D7A5DE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A7051F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05204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9B55DA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DD6992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  <w:bookmarkStart w:id="0" w:name="_GoBack"/>
      <w:bookmarkEnd w:id="0"/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156A2" w14:textId="77777777" w:rsidR="00DD0AB9" w:rsidRDefault="00DD0AB9" w:rsidP="002C7784">
      <w:r>
        <w:separator/>
      </w:r>
    </w:p>
  </w:endnote>
  <w:endnote w:type="continuationSeparator" w:id="0">
    <w:p w14:paraId="4D5256E6" w14:textId="77777777" w:rsidR="00DD0AB9" w:rsidRDefault="00DD0AB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C5521" w14:textId="77777777" w:rsidR="00B560F9" w:rsidRDefault="00B560F9">
    <w:pPr>
      <w:pStyle w:val="Footer"/>
      <w:jc w:val="right"/>
    </w:pPr>
  </w:p>
  <w:p w14:paraId="7B3A9A8B" w14:textId="77777777" w:rsidR="00B560F9" w:rsidRDefault="00B56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EF2B4" w14:textId="77777777" w:rsidR="00DD0AB9" w:rsidRDefault="00DD0AB9" w:rsidP="002C7784">
      <w:r>
        <w:separator/>
      </w:r>
    </w:p>
  </w:footnote>
  <w:footnote w:type="continuationSeparator" w:id="0">
    <w:p w14:paraId="49CE18FA" w14:textId="77777777" w:rsidR="00DD0AB9" w:rsidRDefault="00DD0AB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36553"/>
    <w:multiLevelType w:val="hybridMultilevel"/>
    <w:tmpl w:val="BCF6C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C2E03"/>
    <w:multiLevelType w:val="hybridMultilevel"/>
    <w:tmpl w:val="D7C657E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4" w15:restartNumberingAfterBreak="0">
    <w:nsid w:val="5CE92E43"/>
    <w:multiLevelType w:val="hybridMultilevel"/>
    <w:tmpl w:val="03F2B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6"/>
  </w:num>
  <w:num w:numId="7">
    <w:abstractNumId w:val="2"/>
  </w:num>
  <w:num w:numId="8">
    <w:abstractNumId w:val="5"/>
  </w:num>
  <w:num w:numId="9">
    <w:abstractNumId w:val="6"/>
  </w:num>
  <w:num w:numId="10">
    <w:abstractNumId w:val="15"/>
  </w:num>
  <w:num w:numId="11">
    <w:abstractNumId w:val="17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1686"/>
    <w:rsid w:val="00030ADB"/>
    <w:rsid w:val="00041692"/>
    <w:rsid w:val="00046F23"/>
    <w:rsid w:val="00047E11"/>
    <w:rsid w:val="00047E4D"/>
    <w:rsid w:val="00055D61"/>
    <w:rsid w:val="00063A5E"/>
    <w:rsid w:val="0006546B"/>
    <w:rsid w:val="000730BE"/>
    <w:rsid w:val="000815C1"/>
    <w:rsid w:val="000820DC"/>
    <w:rsid w:val="00092758"/>
    <w:rsid w:val="000A3F53"/>
    <w:rsid w:val="000A6813"/>
    <w:rsid w:val="000B1B11"/>
    <w:rsid w:val="000C0056"/>
    <w:rsid w:val="000D09C4"/>
    <w:rsid w:val="000D2CF8"/>
    <w:rsid w:val="000E043A"/>
    <w:rsid w:val="000F1888"/>
    <w:rsid w:val="001118AB"/>
    <w:rsid w:val="00120635"/>
    <w:rsid w:val="00123FDB"/>
    <w:rsid w:val="00146270"/>
    <w:rsid w:val="00153781"/>
    <w:rsid w:val="0016311C"/>
    <w:rsid w:val="00163991"/>
    <w:rsid w:val="00173740"/>
    <w:rsid w:val="00174467"/>
    <w:rsid w:val="001826E8"/>
    <w:rsid w:val="001916EB"/>
    <w:rsid w:val="001B1D38"/>
    <w:rsid w:val="001B6851"/>
    <w:rsid w:val="001C5617"/>
    <w:rsid w:val="001D1082"/>
    <w:rsid w:val="001E1174"/>
    <w:rsid w:val="001E7D78"/>
    <w:rsid w:val="001F75ED"/>
    <w:rsid w:val="00202FFF"/>
    <w:rsid w:val="00211699"/>
    <w:rsid w:val="00211860"/>
    <w:rsid w:val="002234E7"/>
    <w:rsid w:val="00223A05"/>
    <w:rsid w:val="00230448"/>
    <w:rsid w:val="0023719F"/>
    <w:rsid w:val="00250BD9"/>
    <w:rsid w:val="00254339"/>
    <w:rsid w:val="00256359"/>
    <w:rsid w:val="00256AB0"/>
    <w:rsid w:val="0025727C"/>
    <w:rsid w:val="00271276"/>
    <w:rsid w:val="0027375E"/>
    <w:rsid w:val="00284D63"/>
    <w:rsid w:val="00291725"/>
    <w:rsid w:val="00297C31"/>
    <w:rsid w:val="002A2301"/>
    <w:rsid w:val="002A7035"/>
    <w:rsid w:val="002B5162"/>
    <w:rsid w:val="002C54D8"/>
    <w:rsid w:val="002C7784"/>
    <w:rsid w:val="00311D58"/>
    <w:rsid w:val="00316B0E"/>
    <w:rsid w:val="003274DE"/>
    <w:rsid w:val="0033006F"/>
    <w:rsid w:val="00331337"/>
    <w:rsid w:val="00331A97"/>
    <w:rsid w:val="00344A6B"/>
    <w:rsid w:val="00353676"/>
    <w:rsid w:val="00356235"/>
    <w:rsid w:val="003641EF"/>
    <w:rsid w:val="00383019"/>
    <w:rsid w:val="00385CEC"/>
    <w:rsid w:val="00387321"/>
    <w:rsid w:val="00394434"/>
    <w:rsid w:val="003A7540"/>
    <w:rsid w:val="003B66CF"/>
    <w:rsid w:val="003C1056"/>
    <w:rsid w:val="003D0686"/>
    <w:rsid w:val="003E1062"/>
    <w:rsid w:val="003F580E"/>
    <w:rsid w:val="00405193"/>
    <w:rsid w:val="004065E1"/>
    <w:rsid w:val="00415ECE"/>
    <w:rsid w:val="004175FB"/>
    <w:rsid w:val="0042013D"/>
    <w:rsid w:val="00432643"/>
    <w:rsid w:val="004532C7"/>
    <w:rsid w:val="00456671"/>
    <w:rsid w:val="00462BED"/>
    <w:rsid w:val="0046535E"/>
    <w:rsid w:val="00466AD4"/>
    <w:rsid w:val="0048422C"/>
    <w:rsid w:val="004B1216"/>
    <w:rsid w:val="004D11E4"/>
    <w:rsid w:val="004D4748"/>
    <w:rsid w:val="004D63DC"/>
    <w:rsid w:val="004D6660"/>
    <w:rsid w:val="004E7F5C"/>
    <w:rsid w:val="004F08EE"/>
    <w:rsid w:val="004F1616"/>
    <w:rsid w:val="004F2147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598"/>
    <w:rsid w:val="005749D2"/>
    <w:rsid w:val="005861A1"/>
    <w:rsid w:val="005A14FC"/>
    <w:rsid w:val="005C7DDC"/>
    <w:rsid w:val="005D2505"/>
    <w:rsid w:val="005D2F20"/>
    <w:rsid w:val="005F1310"/>
    <w:rsid w:val="006012E3"/>
    <w:rsid w:val="00601906"/>
    <w:rsid w:val="006100E3"/>
    <w:rsid w:val="00613016"/>
    <w:rsid w:val="00613929"/>
    <w:rsid w:val="006205AC"/>
    <w:rsid w:val="0064503A"/>
    <w:rsid w:val="00652603"/>
    <w:rsid w:val="006755CD"/>
    <w:rsid w:val="00686791"/>
    <w:rsid w:val="006B6AA3"/>
    <w:rsid w:val="006B7005"/>
    <w:rsid w:val="006C236C"/>
    <w:rsid w:val="006C4618"/>
    <w:rsid w:val="006C6248"/>
    <w:rsid w:val="006F42A4"/>
    <w:rsid w:val="006F7E8A"/>
    <w:rsid w:val="0073045D"/>
    <w:rsid w:val="0073054B"/>
    <w:rsid w:val="00743F98"/>
    <w:rsid w:val="00751321"/>
    <w:rsid w:val="00752B7B"/>
    <w:rsid w:val="0077650C"/>
    <w:rsid w:val="00782140"/>
    <w:rsid w:val="0079090C"/>
    <w:rsid w:val="007979D8"/>
    <w:rsid w:val="007A478D"/>
    <w:rsid w:val="007B1397"/>
    <w:rsid w:val="007D29DB"/>
    <w:rsid w:val="007E5DD7"/>
    <w:rsid w:val="007F3F6C"/>
    <w:rsid w:val="00804AF6"/>
    <w:rsid w:val="00810900"/>
    <w:rsid w:val="00827BC7"/>
    <w:rsid w:val="008311F8"/>
    <w:rsid w:val="00833710"/>
    <w:rsid w:val="008503BA"/>
    <w:rsid w:val="008778E2"/>
    <w:rsid w:val="008801EF"/>
    <w:rsid w:val="00894F39"/>
    <w:rsid w:val="008A0F84"/>
    <w:rsid w:val="008A4D42"/>
    <w:rsid w:val="008C297C"/>
    <w:rsid w:val="008C649D"/>
    <w:rsid w:val="008E2826"/>
    <w:rsid w:val="008E5F28"/>
    <w:rsid w:val="008F3BBD"/>
    <w:rsid w:val="008F4497"/>
    <w:rsid w:val="008F6F1A"/>
    <w:rsid w:val="009024CE"/>
    <w:rsid w:val="00904F82"/>
    <w:rsid w:val="00907F37"/>
    <w:rsid w:val="009124DE"/>
    <w:rsid w:val="0092175A"/>
    <w:rsid w:val="009221D7"/>
    <w:rsid w:val="0092372E"/>
    <w:rsid w:val="009258BC"/>
    <w:rsid w:val="0092673B"/>
    <w:rsid w:val="009538F5"/>
    <w:rsid w:val="00960A01"/>
    <w:rsid w:val="00960D36"/>
    <w:rsid w:val="009660C7"/>
    <w:rsid w:val="00967168"/>
    <w:rsid w:val="00985EA4"/>
    <w:rsid w:val="009B139C"/>
    <w:rsid w:val="009B702B"/>
    <w:rsid w:val="009C182B"/>
    <w:rsid w:val="009C232A"/>
    <w:rsid w:val="009C3BA6"/>
    <w:rsid w:val="009C612C"/>
    <w:rsid w:val="009F288F"/>
    <w:rsid w:val="00A07623"/>
    <w:rsid w:val="00A12104"/>
    <w:rsid w:val="00A247CF"/>
    <w:rsid w:val="00A26365"/>
    <w:rsid w:val="00A34679"/>
    <w:rsid w:val="00A431B5"/>
    <w:rsid w:val="00A45811"/>
    <w:rsid w:val="00A47D54"/>
    <w:rsid w:val="00A66D71"/>
    <w:rsid w:val="00A70986"/>
    <w:rsid w:val="00A722F1"/>
    <w:rsid w:val="00A72314"/>
    <w:rsid w:val="00A830BF"/>
    <w:rsid w:val="00A966E3"/>
    <w:rsid w:val="00A978F3"/>
    <w:rsid w:val="00AA3460"/>
    <w:rsid w:val="00AA475F"/>
    <w:rsid w:val="00AB4163"/>
    <w:rsid w:val="00AB5D43"/>
    <w:rsid w:val="00AB5FC3"/>
    <w:rsid w:val="00AB7C83"/>
    <w:rsid w:val="00AC15DC"/>
    <w:rsid w:val="00AC479B"/>
    <w:rsid w:val="00AD48AE"/>
    <w:rsid w:val="00AE1362"/>
    <w:rsid w:val="00AF546A"/>
    <w:rsid w:val="00AF60A2"/>
    <w:rsid w:val="00B06261"/>
    <w:rsid w:val="00B10B60"/>
    <w:rsid w:val="00B122F1"/>
    <w:rsid w:val="00B16B7E"/>
    <w:rsid w:val="00B20348"/>
    <w:rsid w:val="00B25BA4"/>
    <w:rsid w:val="00B2738D"/>
    <w:rsid w:val="00B36124"/>
    <w:rsid w:val="00B41AAB"/>
    <w:rsid w:val="00B4284B"/>
    <w:rsid w:val="00B560F9"/>
    <w:rsid w:val="00B64363"/>
    <w:rsid w:val="00B678F4"/>
    <w:rsid w:val="00B76B93"/>
    <w:rsid w:val="00B845A3"/>
    <w:rsid w:val="00B91E52"/>
    <w:rsid w:val="00B92EFA"/>
    <w:rsid w:val="00BA5CF4"/>
    <w:rsid w:val="00BA6A6A"/>
    <w:rsid w:val="00BA6C55"/>
    <w:rsid w:val="00BC14A6"/>
    <w:rsid w:val="00BC5111"/>
    <w:rsid w:val="00BC62DE"/>
    <w:rsid w:val="00BD74F3"/>
    <w:rsid w:val="00BE6A0E"/>
    <w:rsid w:val="00BF23B6"/>
    <w:rsid w:val="00BF4519"/>
    <w:rsid w:val="00BF7AB2"/>
    <w:rsid w:val="00C0166D"/>
    <w:rsid w:val="00C0331E"/>
    <w:rsid w:val="00C15591"/>
    <w:rsid w:val="00C164DB"/>
    <w:rsid w:val="00C20918"/>
    <w:rsid w:val="00C26DD0"/>
    <w:rsid w:val="00C325B1"/>
    <w:rsid w:val="00C32CEF"/>
    <w:rsid w:val="00C45575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086E"/>
    <w:rsid w:val="00CD73CD"/>
    <w:rsid w:val="00CF6767"/>
    <w:rsid w:val="00D04DB3"/>
    <w:rsid w:val="00D154FE"/>
    <w:rsid w:val="00D27AF5"/>
    <w:rsid w:val="00D35B5B"/>
    <w:rsid w:val="00D57C00"/>
    <w:rsid w:val="00D6650E"/>
    <w:rsid w:val="00D7418F"/>
    <w:rsid w:val="00D809C2"/>
    <w:rsid w:val="00D97163"/>
    <w:rsid w:val="00DA3C24"/>
    <w:rsid w:val="00DB294F"/>
    <w:rsid w:val="00DC0782"/>
    <w:rsid w:val="00DC1ED6"/>
    <w:rsid w:val="00DD0AB9"/>
    <w:rsid w:val="00DD4F71"/>
    <w:rsid w:val="00DD5FB5"/>
    <w:rsid w:val="00DD7A83"/>
    <w:rsid w:val="00DE4A9A"/>
    <w:rsid w:val="00DF644C"/>
    <w:rsid w:val="00DF65CD"/>
    <w:rsid w:val="00E029A7"/>
    <w:rsid w:val="00E2656A"/>
    <w:rsid w:val="00E2677E"/>
    <w:rsid w:val="00E31ACD"/>
    <w:rsid w:val="00E32048"/>
    <w:rsid w:val="00E36239"/>
    <w:rsid w:val="00E42252"/>
    <w:rsid w:val="00E44ECE"/>
    <w:rsid w:val="00E4600A"/>
    <w:rsid w:val="00E55991"/>
    <w:rsid w:val="00E61D13"/>
    <w:rsid w:val="00E718C5"/>
    <w:rsid w:val="00EA4B3C"/>
    <w:rsid w:val="00EA5770"/>
    <w:rsid w:val="00EB4451"/>
    <w:rsid w:val="00EB6B43"/>
    <w:rsid w:val="00EC2F8D"/>
    <w:rsid w:val="00ED70DE"/>
    <w:rsid w:val="00ED7C20"/>
    <w:rsid w:val="00EE035D"/>
    <w:rsid w:val="00EF3826"/>
    <w:rsid w:val="00F01E8D"/>
    <w:rsid w:val="00F06C5B"/>
    <w:rsid w:val="00F1643D"/>
    <w:rsid w:val="00F47368"/>
    <w:rsid w:val="00F579BE"/>
    <w:rsid w:val="00F61B11"/>
    <w:rsid w:val="00F76563"/>
    <w:rsid w:val="00F77D4C"/>
    <w:rsid w:val="00F81DB4"/>
    <w:rsid w:val="00F8491E"/>
    <w:rsid w:val="00F951F0"/>
    <w:rsid w:val="00F97217"/>
    <w:rsid w:val="00FA2573"/>
    <w:rsid w:val="00FA6BF0"/>
    <w:rsid w:val="00FC656A"/>
    <w:rsid w:val="00FD2163"/>
    <w:rsid w:val="00FD3773"/>
    <w:rsid w:val="00FE010B"/>
    <w:rsid w:val="00FE0CA5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44186"/>
  <w15:docId w15:val="{8284DE71-177A-4826-BEAE-94DFA9F12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A8F0E-FA9E-44EA-A6ED-0EADBD38F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2019-11-29T08:55:00Z</dcterms:created>
  <dcterms:modified xsi:type="dcterms:W3CDTF">2019-11-29T08:55:00Z</dcterms:modified>
</cp:coreProperties>
</file>